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00" w:type="dxa"/>
        <w:tblInd w:w="-342" w:type="dxa"/>
        <w:tblLook w:val="04A0" w:firstRow="1" w:lastRow="0" w:firstColumn="1" w:lastColumn="0" w:noHBand="0" w:noVBand="1"/>
      </w:tblPr>
      <w:tblGrid>
        <w:gridCol w:w="4964"/>
        <w:gridCol w:w="236"/>
      </w:tblGrid>
      <w:tr w:rsidR="00BA46CF" w14:paraId="7ED22FA3" w14:textId="77777777" w:rsidTr="00A43982">
        <w:trPr>
          <w:trHeight w:val="15290"/>
        </w:trPr>
        <w:tc>
          <w:tcPr>
            <w:tcW w:w="4964" w:type="dxa"/>
          </w:tcPr>
          <w:p w14:paraId="0C4079A4" w14:textId="77777777" w:rsidR="00BA46CF" w:rsidRPr="00E24FE6" w:rsidRDefault="00BA46CF">
            <w:pPr>
              <w:rPr>
                <w:b/>
                <w:caps/>
              </w:rPr>
            </w:pPr>
            <w:r w:rsidRPr="00E24FE6">
              <w:rPr>
                <w:b/>
                <w:caps/>
              </w:rPr>
              <w:t>Woking History Society Application Form</w:t>
            </w:r>
          </w:p>
          <w:p w14:paraId="20873F5B" w14:textId="77777777" w:rsidR="00BA46CF" w:rsidRDefault="00BA46CF">
            <w:pPr>
              <w:rPr>
                <w:b/>
              </w:rPr>
            </w:pPr>
          </w:p>
          <w:p w14:paraId="7F96480F" w14:textId="77777777" w:rsidR="00BA46CF" w:rsidRDefault="00BA46CF">
            <w:r>
              <w:t>Name</w:t>
            </w:r>
            <w:r w:rsidR="00E24FE6">
              <w:t>(s)</w:t>
            </w:r>
            <w:r>
              <w:t>:</w:t>
            </w:r>
          </w:p>
          <w:p w14:paraId="43575961" w14:textId="77777777" w:rsidR="00BA46CF" w:rsidRDefault="00BA46CF"/>
          <w:p w14:paraId="090CAC18" w14:textId="77777777" w:rsidR="00BA46CF" w:rsidRDefault="00BA46CF">
            <w:r>
              <w:t>Address:</w:t>
            </w:r>
          </w:p>
          <w:p w14:paraId="4632BDA1" w14:textId="77777777" w:rsidR="00BA46CF" w:rsidRDefault="00BA46CF"/>
          <w:p w14:paraId="23A1AA13" w14:textId="77777777" w:rsidR="00BA46CF" w:rsidRDefault="00BA46CF"/>
          <w:p w14:paraId="0C06538D" w14:textId="77777777" w:rsidR="00BA46CF" w:rsidRDefault="00BA46CF"/>
          <w:p w14:paraId="69C007FC" w14:textId="77777777" w:rsidR="00BA46CF" w:rsidRDefault="00BA46CF">
            <w:r>
              <w:t>Tel:</w:t>
            </w:r>
          </w:p>
          <w:p w14:paraId="06FF3E7E" w14:textId="77777777" w:rsidR="00BA46CF" w:rsidRDefault="00BA46CF"/>
          <w:p w14:paraId="090D297D" w14:textId="77777777" w:rsidR="00BA46CF" w:rsidRDefault="00BA46CF">
            <w:r>
              <w:t>Email:</w:t>
            </w:r>
          </w:p>
          <w:p w14:paraId="58FD5F59" w14:textId="77777777" w:rsidR="00BA46CF" w:rsidRDefault="00BA46CF"/>
          <w:p w14:paraId="0B3FC95A" w14:textId="77777777" w:rsidR="00E24FE6" w:rsidRDefault="00E24FE6"/>
          <w:p w14:paraId="291C4A61" w14:textId="77777777" w:rsidR="00BA46CF" w:rsidRDefault="00BA46CF">
            <w:r>
              <w:t>I/we wish to join the Woking History Society</w:t>
            </w:r>
          </w:p>
          <w:p w14:paraId="3D5E260F" w14:textId="77777777" w:rsidR="00BA46CF" w:rsidRDefault="00BA46CF"/>
          <w:p w14:paraId="5FE6D77A" w14:textId="5D9D0414" w:rsidR="00BA46CF" w:rsidRDefault="00BA46CF" w:rsidP="00BA46C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Single:     £</w:t>
            </w:r>
            <w:r w:rsidR="00CD7C5A">
              <w:rPr>
                <w:b/>
              </w:rPr>
              <w:t>15</w:t>
            </w:r>
            <w:r>
              <w:rPr>
                <w:b/>
              </w:rPr>
              <w:t xml:space="preserve"> per year, or</w:t>
            </w:r>
          </w:p>
          <w:p w14:paraId="35E54ED8" w14:textId="401A4728" w:rsidR="00BA46CF" w:rsidRDefault="00BA46CF" w:rsidP="00BA46C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Joint:       £</w:t>
            </w:r>
            <w:r w:rsidR="00CD7C5A">
              <w:rPr>
                <w:b/>
              </w:rPr>
              <w:t>20</w:t>
            </w:r>
            <w:r>
              <w:rPr>
                <w:b/>
              </w:rPr>
              <w:t xml:space="preserve"> per year</w:t>
            </w:r>
          </w:p>
          <w:p w14:paraId="390E810C" w14:textId="77777777" w:rsidR="00BA46CF" w:rsidRDefault="00BA46CF" w:rsidP="00BA46CF"/>
          <w:p w14:paraId="7C797542" w14:textId="1841AF55" w:rsidR="00BA46CF" w:rsidRDefault="00BA46CF" w:rsidP="00BA46CF">
            <w:r>
              <w:t>I enclose cash or a cheque for  £ . . . . .</w:t>
            </w:r>
          </w:p>
          <w:p w14:paraId="5A946541" w14:textId="77777777" w:rsidR="00BA46CF" w:rsidRDefault="00BA46CF" w:rsidP="00BA46CF">
            <w:pPr>
              <w:rPr>
                <w:b/>
              </w:rPr>
            </w:pPr>
            <w:r>
              <w:t xml:space="preserve">Cheques payable to </w:t>
            </w:r>
            <w:r>
              <w:rPr>
                <w:b/>
              </w:rPr>
              <w:t>Woking History Society</w:t>
            </w:r>
          </w:p>
          <w:p w14:paraId="09FD4742" w14:textId="77777777" w:rsidR="00BA46CF" w:rsidRDefault="00BA46CF" w:rsidP="00BA46CF">
            <w:pPr>
              <w:rPr>
                <w:b/>
              </w:rPr>
            </w:pPr>
          </w:p>
          <w:p w14:paraId="54A35DE1" w14:textId="77777777" w:rsidR="00BA46CF" w:rsidRDefault="00BA46CF" w:rsidP="00BA46CF">
            <w:r>
              <w:t>Please send to the Hon. Treasurer:</w:t>
            </w:r>
          </w:p>
          <w:p w14:paraId="1A5575B4" w14:textId="77777777" w:rsidR="00BA46CF" w:rsidRDefault="00BA46CF" w:rsidP="00BA46CF">
            <w:pPr>
              <w:rPr>
                <w:b/>
              </w:rPr>
            </w:pPr>
            <w:r>
              <w:rPr>
                <w:b/>
              </w:rPr>
              <w:t>Anthony Saunders</w:t>
            </w:r>
          </w:p>
          <w:p w14:paraId="5B91429F" w14:textId="77777777" w:rsidR="00BA46CF" w:rsidRDefault="00BA46CF" w:rsidP="00BA46CF">
            <w:pPr>
              <w:rPr>
                <w:b/>
              </w:rPr>
            </w:pPr>
            <w:r>
              <w:rPr>
                <w:b/>
              </w:rPr>
              <w:t>Squirrels</w:t>
            </w:r>
            <w:r w:rsidR="00E24FE6">
              <w:rPr>
                <w:b/>
              </w:rPr>
              <w:t>, Ridgeway</w:t>
            </w:r>
          </w:p>
          <w:p w14:paraId="6EB5AB7F" w14:textId="77777777" w:rsidR="00E24FE6" w:rsidRDefault="00E24FE6" w:rsidP="00BA46CF">
            <w:pPr>
              <w:rPr>
                <w:b/>
              </w:rPr>
            </w:pPr>
            <w:r>
              <w:rPr>
                <w:b/>
              </w:rPr>
              <w:t>Horsell, Woking</w:t>
            </w:r>
          </w:p>
          <w:p w14:paraId="4A8109E4" w14:textId="77777777" w:rsidR="00E24FE6" w:rsidRDefault="00E24FE6" w:rsidP="00BA46CF">
            <w:r>
              <w:rPr>
                <w:b/>
              </w:rPr>
              <w:t>Surrey, GU21 4QR</w:t>
            </w:r>
          </w:p>
          <w:p w14:paraId="611E2001" w14:textId="5BBEADD6" w:rsidR="00175CCF" w:rsidRDefault="00175CCF" w:rsidP="00BA46CF"/>
          <w:p w14:paraId="3D1FE507" w14:textId="31AB6C6C" w:rsidR="00175CCF" w:rsidRDefault="00175CCF" w:rsidP="00BA46CF">
            <w:r>
              <w:t xml:space="preserve">or </w:t>
            </w:r>
            <w:r w:rsidR="00A43982">
              <w:t>direct to</w:t>
            </w:r>
            <w:r>
              <w:t>:</w:t>
            </w:r>
          </w:p>
          <w:p w14:paraId="63549D75" w14:textId="61DE68B3" w:rsidR="00A43982" w:rsidRDefault="00A43982" w:rsidP="00BA46CF">
            <w:r>
              <w:t>Woking History Society</w:t>
            </w:r>
          </w:p>
          <w:p w14:paraId="7957CD76" w14:textId="6336D25C" w:rsidR="004E043F" w:rsidRDefault="00A43982" w:rsidP="00BA46C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Lloyds Bank</w:t>
            </w:r>
            <w:r w:rsidR="00175CC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, A/c no.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33766860</w:t>
            </w:r>
            <w:r w:rsidR="00175CC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,  </w:t>
            </w:r>
          </w:p>
          <w:p w14:paraId="390929BB" w14:textId="2C6390AB" w:rsidR="00175CCF" w:rsidRDefault="00175CCF" w:rsidP="00BA46CF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S/C </w:t>
            </w:r>
            <w:r w:rsidR="00A43982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30-99-50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, giving your name(s) as the reference </w:t>
            </w:r>
          </w:p>
          <w:p w14:paraId="721DDBE4" w14:textId="77777777" w:rsidR="00E24FE6" w:rsidRDefault="00E24FE6" w:rsidP="00BA46CF"/>
          <w:p w14:paraId="7E89AC64" w14:textId="77777777" w:rsidR="00E24FE6" w:rsidRDefault="00E24FE6" w:rsidP="00BA46CF">
            <w:r>
              <w:t>I agree that my name and contact details may be held by Woking History Society in its records for its own use only.</w:t>
            </w:r>
          </w:p>
          <w:p w14:paraId="02A76E32" w14:textId="77777777" w:rsidR="00E24FE6" w:rsidRDefault="00E24FE6" w:rsidP="00BA46CF"/>
          <w:p w14:paraId="0A5C9DF7" w14:textId="77777777" w:rsidR="00555701" w:rsidRDefault="00555701" w:rsidP="00BA46CF">
            <w:pPr>
              <w:rPr>
                <w:i/>
              </w:rPr>
            </w:pPr>
          </w:p>
          <w:p w14:paraId="1E24CAD9" w14:textId="77777777" w:rsidR="00E24FE6" w:rsidRPr="00535915" w:rsidRDefault="00535915" w:rsidP="00BA46CF">
            <w:pPr>
              <w:rPr>
                <w:i/>
              </w:rPr>
            </w:pPr>
            <w:r>
              <w:rPr>
                <w:i/>
              </w:rPr>
              <w:t>For WHS use</w:t>
            </w:r>
          </w:p>
          <w:p w14:paraId="0486B091" w14:textId="77777777" w:rsidR="00E24FE6" w:rsidRDefault="00535915" w:rsidP="00BA46CF">
            <w:r>
              <w:t>---------------------------------------</w:t>
            </w:r>
            <w:r w:rsidR="00555701">
              <w:t>-------------------------------</w:t>
            </w:r>
          </w:p>
          <w:p w14:paraId="3E3053F6" w14:textId="77777777" w:rsidR="00E24FE6" w:rsidRDefault="00E24FE6" w:rsidP="00BA46CF"/>
          <w:p w14:paraId="5F11E16D" w14:textId="4FB521DE" w:rsidR="00E24FE6" w:rsidRDefault="00E24FE6" w:rsidP="00BA46CF">
            <w:r>
              <w:t>Received membership</w:t>
            </w:r>
            <w:r w:rsidR="00AE0E4D">
              <w:t xml:space="preserve">—year ……………… </w:t>
            </w:r>
          </w:p>
          <w:p w14:paraId="4C02035D" w14:textId="77777777" w:rsidR="00535915" w:rsidRDefault="00535915" w:rsidP="00BA46CF"/>
          <w:p w14:paraId="0447EECA" w14:textId="77777777" w:rsidR="00E24FE6" w:rsidRDefault="00E24FE6" w:rsidP="00BA46CF">
            <w:r>
              <w:t>Name(s)</w:t>
            </w:r>
            <w:r w:rsidR="00535915">
              <w:t>:</w:t>
            </w:r>
          </w:p>
          <w:p w14:paraId="56A0735A" w14:textId="77777777" w:rsidR="00535915" w:rsidRDefault="00535915" w:rsidP="00BA46CF"/>
          <w:p w14:paraId="647637D5" w14:textId="77777777" w:rsidR="00535915" w:rsidRDefault="00535915" w:rsidP="00BA46CF"/>
          <w:p w14:paraId="2648D50D" w14:textId="77777777" w:rsidR="00535915" w:rsidRDefault="00535915" w:rsidP="00BA46CF">
            <w:r>
              <w:t>Amount paid: £</w:t>
            </w:r>
          </w:p>
          <w:p w14:paraId="53221210" w14:textId="77777777" w:rsidR="00535915" w:rsidRDefault="00535915" w:rsidP="00BA46CF"/>
          <w:p w14:paraId="5D1BCE72" w14:textId="77777777" w:rsidR="00535915" w:rsidRDefault="00535915" w:rsidP="00BA46CF"/>
          <w:p w14:paraId="0ECBD511" w14:textId="77777777" w:rsidR="00E24FE6" w:rsidRDefault="00E24FE6" w:rsidP="00E24FE6">
            <w:pPr>
              <w:rPr>
                <w:i/>
              </w:rPr>
            </w:pPr>
            <w:r>
              <w:rPr>
                <w:i/>
              </w:rPr>
              <w:t>Woking History Society</w:t>
            </w:r>
          </w:p>
          <w:p w14:paraId="3CB9A4FF" w14:textId="77777777" w:rsidR="00E24FE6" w:rsidRDefault="00E24FE6" w:rsidP="00E24FE6">
            <w:pPr>
              <w:rPr>
                <w:i/>
              </w:rPr>
            </w:pPr>
            <w:r>
              <w:rPr>
                <w:i/>
              </w:rPr>
              <w:t>Registered Charity No. 801665</w:t>
            </w:r>
          </w:p>
          <w:p w14:paraId="38FBB0D7" w14:textId="77777777" w:rsidR="00E24FE6" w:rsidRPr="00E24FE6" w:rsidRDefault="00E24FE6" w:rsidP="00E24FE6">
            <w:pPr>
              <w:rPr>
                <w:i/>
              </w:rPr>
            </w:pPr>
            <w:r>
              <w:rPr>
                <w:i/>
              </w:rPr>
              <w:t>www.wokinghs.org.uk</w:t>
            </w:r>
          </w:p>
          <w:p w14:paraId="2ABBF8A8" w14:textId="77777777" w:rsidR="00E24FE6" w:rsidRDefault="00E24FE6" w:rsidP="00BA46CF"/>
          <w:p w14:paraId="083F02A0" w14:textId="77777777" w:rsidR="00E24FE6" w:rsidRDefault="00E24FE6" w:rsidP="00BA46CF"/>
          <w:p w14:paraId="74547370" w14:textId="77777777" w:rsidR="00E24FE6" w:rsidRPr="00E24FE6" w:rsidRDefault="00E24FE6" w:rsidP="00BA46CF"/>
        </w:tc>
        <w:tc>
          <w:tcPr>
            <w:tcW w:w="236" w:type="dxa"/>
          </w:tcPr>
          <w:p w14:paraId="641E7097" w14:textId="77777777" w:rsidR="00BA46CF" w:rsidRDefault="00BA46CF" w:rsidP="00180BF7"/>
        </w:tc>
      </w:tr>
    </w:tbl>
    <w:p w14:paraId="607A77CC" w14:textId="77777777" w:rsidR="00FB242D" w:rsidRDefault="00FB242D"/>
    <w:sectPr w:rsidR="00FB242D" w:rsidSect="003D36D6">
      <w:pgSz w:w="11909" w:h="16834" w:code="9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15396"/>
    <w:multiLevelType w:val="hybridMultilevel"/>
    <w:tmpl w:val="E29A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66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6CF"/>
    <w:rsid w:val="00175CCF"/>
    <w:rsid w:val="00180BF7"/>
    <w:rsid w:val="003D36D6"/>
    <w:rsid w:val="004E043F"/>
    <w:rsid w:val="00535915"/>
    <w:rsid w:val="00555701"/>
    <w:rsid w:val="0059283A"/>
    <w:rsid w:val="009C30FF"/>
    <w:rsid w:val="00A43982"/>
    <w:rsid w:val="00AE0E4D"/>
    <w:rsid w:val="00BA46CF"/>
    <w:rsid w:val="00CD7C5A"/>
    <w:rsid w:val="00E24FE6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CE75"/>
  <w15:docId w15:val="{438C078C-988A-417F-A5DF-E9FF007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6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5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anthony saunders</cp:lastModifiedBy>
  <cp:revision>4</cp:revision>
  <cp:lastPrinted>2022-05-12T12:32:00Z</cp:lastPrinted>
  <dcterms:created xsi:type="dcterms:W3CDTF">2022-05-12T12:39:00Z</dcterms:created>
  <dcterms:modified xsi:type="dcterms:W3CDTF">2024-03-02T15:48:00Z</dcterms:modified>
</cp:coreProperties>
</file>